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DD8" w14:textId="433451DC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bookmarkStart w:id="0" w:name="_Hlk129953198"/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</w:t>
      </w:r>
      <w:r w:rsidR="00A1622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5</w:t>
      </w:r>
      <w:r w:rsidR="00B25CFB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0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.202</w:t>
      </w:r>
      <w:r w:rsidR="00A460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26CA8FB4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A1622F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 w:rsidR="00A1622F">
        <w:rPr>
          <w:rFonts w:ascii="Calibri" w:hAnsi="Calibri" w:cs="Calibri"/>
          <w:b/>
          <w:bCs/>
          <w:color w:val="000000"/>
          <w:sz w:val="23"/>
          <w:szCs w:val="23"/>
        </w:rPr>
        <w:t>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69B974A3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0ABC6FC7" w14:textId="454276E6" w:rsidR="005B3842" w:rsidRPr="009C31E1" w:rsidRDefault="005B3842" w:rsidP="005B3842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A1622F">
        <w:rPr>
          <w:rFonts w:ascii="Calibri" w:hAnsi="Calibri" w:cs="Calibri"/>
          <w:b/>
          <w:bCs/>
          <w:color w:val="000000"/>
          <w:sz w:val="22"/>
          <w:szCs w:val="22"/>
        </w:rPr>
        <w:t>5</w:t>
      </w:r>
      <w:r w:rsidR="00B25CFB">
        <w:rPr>
          <w:rFonts w:ascii="Calibri" w:hAnsi="Calibri" w:cs="Calibri"/>
          <w:b/>
          <w:bCs/>
          <w:color w:val="000000"/>
          <w:sz w:val="22"/>
          <w:szCs w:val="22"/>
        </w:rPr>
        <w:t>0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A4605D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B25CFB" w:rsidRPr="00205FDC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NR 4 </w:t>
      </w:r>
      <w:r w:rsidR="00B25CFB">
        <w:rPr>
          <w:rFonts w:ascii="Calibri" w:hAnsi="Calibri" w:cs="Calibri"/>
          <w:b/>
          <w:bCs/>
          <w:shd w:val="clear" w:color="auto" w:fill="FFFFFF"/>
        </w:rPr>
        <w:br/>
      </w:r>
      <w:r w:rsidR="00B25CFB" w:rsidRPr="00205FDC">
        <w:rPr>
          <w:rFonts w:ascii="Calibri" w:hAnsi="Calibri" w:cs="Calibri"/>
          <w:b/>
          <w:bCs/>
          <w:shd w:val="clear" w:color="auto" w:fill="FFFFFF"/>
        </w:rPr>
        <w:t>W ZELOWIE</w:t>
      </w:r>
      <w:r>
        <w:rPr>
          <w:rFonts w:ascii="Calibri" w:hAnsi="Calibri" w:cs="Calibri"/>
          <w:b/>
          <w:bCs/>
          <w:shd w:val="clear" w:color="auto" w:fill="FFFFFF"/>
        </w:rPr>
        <w:t>”</w:t>
      </w:r>
    </w:p>
    <w:p w14:paraId="77194FA2" w14:textId="77777777" w:rsidR="00B25CFB" w:rsidRDefault="00B25CFB" w:rsidP="005B3842">
      <w:pPr>
        <w:ind w:right="-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7A18E19B" w14:textId="1576514A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31E9B2D3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0D8F5761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F17D038" w14:textId="55D743D5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….</w:t>
      </w:r>
      <w:proofErr w:type="gramEnd"/>
      <w:r w:rsidR="00CB0F5B">
        <w:rPr>
          <w:rFonts w:ascii="Calibri" w:hAnsi="Calibri" w:cs="Calibri"/>
          <w:color w:val="000000"/>
          <w:sz w:val="22"/>
          <w:szCs w:val="22"/>
        </w:rPr>
        <w:t>.</w:t>
      </w:r>
    </w:p>
    <w:p w14:paraId="183115E7" w14:textId="36CA3D38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2E21EB34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648EAC7" w14:textId="123C328E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1663B9AC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0AD6CC1C" w14:textId="2BA071C1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6D6112BB" w14:textId="64A20F59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562B21D0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FBD1522" w14:textId="6CD307B2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23E09AC3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7A9DE368" w14:textId="44EF7518" w:rsidR="005B3842" w:rsidRPr="0082617A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82617A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670D082F" w14:textId="61DD65DD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155F2C4D" w:rsidR="005B3842" w:rsidRPr="00A4605D" w:rsidRDefault="005B3842" w:rsidP="00A4605D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1C840444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0953A57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4A33C821" w14:textId="67EBDC0B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18773BB6" w:rsidR="005B3842" w:rsidRPr="00A4605D" w:rsidRDefault="005B3842" w:rsidP="00A4605D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A46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6AB3" w14:textId="77777777" w:rsidR="007B64E4" w:rsidRDefault="007B64E4" w:rsidP="00A4605D">
      <w:r>
        <w:separator/>
      </w:r>
    </w:p>
  </w:endnote>
  <w:endnote w:type="continuationSeparator" w:id="0">
    <w:p w14:paraId="70EC30FA" w14:textId="77777777" w:rsidR="007B64E4" w:rsidRDefault="007B64E4" w:rsidP="00A4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C6E74" w14:textId="77777777" w:rsidR="007B64E4" w:rsidRDefault="007B64E4" w:rsidP="00A4605D">
      <w:r>
        <w:separator/>
      </w:r>
    </w:p>
  </w:footnote>
  <w:footnote w:type="continuationSeparator" w:id="0">
    <w:p w14:paraId="5E56293B" w14:textId="77777777" w:rsidR="007B64E4" w:rsidRDefault="007B64E4" w:rsidP="00A46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027A5D"/>
    <w:rsid w:val="00125C6D"/>
    <w:rsid w:val="0013371C"/>
    <w:rsid w:val="0014708A"/>
    <w:rsid w:val="001B5510"/>
    <w:rsid w:val="003130BC"/>
    <w:rsid w:val="00391454"/>
    <w:rsid w:val="00462575"/>
    <w:rsid w:val="005B3842"/>
    <w:rsid w:val="005E073D"/>
    <w:rsid w:val="007B64E4"/>
    <w:rsid w:val="0093098F"/>
    <w:rsid w:val="00A1622F"/>
    <w:rsid w:val="00A4605D"/>
    <w:rsid w:val="00B25CFB"/>
    <w:rsid w:val="00C356BC"/>
    <w:rsid w:val="00CB0F5B"/>
    <w:rsid w:val="00E162EE"/>
    <w:rsid w:val="00EA3C71"/>
    <w:rsid w:val="00EB4ABA"/>
    <w:rsid w:val="00EF5306"/>
    <w:rsid w:val="00F25403"/>
    <w:rsid w:val="00FB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  <w:style w:type="paragraph" w:styleId="Nagwek">
    <w:name w:val="header"/>
    <w:basedOn w:val="Normalny"/>
    <w:link w:val="Nagwek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8</cp:revision>
  <dcterms:created xsi:type="dcterms:W3CDTF">2025-05-20T12:01:00Z</dcterms:created>
  <dcterms:modified xsi:type="dcterms:W3CDTF">2026-08-28T08:48:00Z</dcterms:modified>
</cp:coreProperties>
</file>